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A28D" w14:textId="39A722A6" w:rsidR="00D324EB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REGISTRATION FORM</w:t>
      </w:r>
    </w:p>
    <w:p w14:paraId="7312B2DA" w14:textId="77777777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6B1614A" w14:textId="0D92AE30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International Garden Tourism Conference</w:t>
      </w:r>
    </w:p>
    <w:p w14:paraId="2CBC73D5" w14:textId="65EDD529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</w:rPr>
        <w:t>1-4 November 2023, Victoria BC</w:t>
      </w:r>
    </w:p>
    <w:p w14:paraId="5A6C2E22" w14:textId="77777777" w:rsidR="0019223D" w:rsidRPr="008B5E23" w:rsidRDefault="0019223D" w:rsidP="00D325F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53DB7D" w14:textId="2EB43F84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B5E23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proofErr w:type="spellEnd"/>
    </w:p>
    <w:p w14:paraId="666A87DB" w14:textId="3A2B519E" w:rsidR="0019223D" w:rsidRPr="008B5E23" w:rsidRDefault="0019223D" w:rsidP="00B6222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proofErr w:type="gramStart"/>
      <w:r w:rsidRPr="008B5E23">
        <w:rPr>
          <w:rFonts w:ascii="Times New Roman" w:hAnsi="Times New Roman" w:cs="Times New Roman"/>
          <w:b/>
          <w:bCs/>
          <w:sz w:val="22"/>
          <w:szCs w:val="22"/>
        </w:rPr>
        <w:t>for</w:t>
      </w:r>
      <w:proofErr w:type="spellEnd"/>
      <w:proofErr w:type="gramEnd"/>
      <w:r w:rsidRPr="008B5E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5E23">
        <w:rPr>
          <w:rFonts w:ascii="Times New Roman" w:hAnsi="Times New Roman" w:cs="Times New Roman"/>
          <w:b/>
          <w:bCs/>
          <w:sz w:val="22"/>
          <w:szCs w:val="22"/>
        </w:rPr>
        <w:t>invoice</w:t>
      </w:r>
      <w:proofErr w:type="spellEnd"/>
      <w:r w:rsidRPr="008B5E23">
        <w:rPr>
          <w:rFonts w:ascii="Times New Roman" w:hAnsi="Times New Roman" w:cs="Times New Roman"/>
          <w:b/>
          <w:bCs/>
          <w:sz w:val="22"/>
          <w:szCs w:val="22"/>
        </w:rPr>
        <w:t xml:space="preserve"> details)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9223D" w:rsidRPr="008B5E23" w14:paraId="4828EF0E" w14:textId="77777777" w:rsidTr="008B5E23">
        <w:tc>
          <w:tcPr>
            <w:tcW w:w="3397" w:type="dxa"/>
          </w:tcPr>
          <w:p w14:paraId="1748E786" w14:textId="6D08FC40" w:rsidR="0019223D" w:rsidRPr="008B5E23" w:rsidRDefault="0019223D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59" w:type="dxa"/>
          </w:tcPr>
          <w:p w14:paraId="62E6B7E0" w14:textId="77777777" w:rsidR="0019223D" w:rsidRPr="008B5E23" w:rsidRDefault="0019223D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23D" w:rsidRPr="008B5E23" w14:paraId="0B56AA9B" w14:textId="77777777" w:rsidTr="008B5E23">
        <w:tc>
          <w:tcPr>
            <w:tcW w:w="3397" w:type="dxa"/>
          </w:tcPr>
          <w:p w14:paraId="6567CE64" w14:textId="07BC1A70" w:rsidR="0019223D" w:rsidRPr="008B5E23" w:rsidRDefault="0019223D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</w:t>
            </w:r>
            <w:proofErr w:type="spellEnd"/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59" w:type="dxa"/>
          </w:tcPr>
          <w:p w14:paraId="5A65B828" w14:textId="77777777" w:rsidR="0019223D" w:rsidRPr="008B5E23" w:rsidRDefault="0019223D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23D" w:rsidRPr="008B5E23" w14:paraId="1D01C5D8" w14:textId="77777777" w:rsidTr="008B5E23">
        <w:tc>
          <w:tcPr>
            <w:tcW w:w="3397" w:type="dxa"/>
          </w:tcPr>
          <w:p w14:paraId="16DBA825" w14:textId="29707294" w:rsidR="0019223D" w:rsidRPr="008B5E23" w:rsidRDefault="0019223D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659" w:type="dxa"/>
          </w:tcPr>
          <w:p w14:paraId="03CE50E3" w14:textId="77777777" w:rsidR="0019223D" w:rsidRPr="008B5E23" w:rsidRDefault="0019223D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23D" w:rsidRPr="008B5E23" w14:paraId="06B4A5A2" w14:textId="77777777" w:rsidTr="008B5E23">
        <w:tc>
          <w:tcPr>
            <w:tcW w:w="3397" w:type="dxa"/>
          </w:tcPr>
          <w:p w14:paraId="680FBDD7" w14:textId="1D048518" w:rsidR="0019223D" w:rsidRPr="008B5E23" w:rsidRDefault="0019223D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5659" w:type="dxa"/>
          </w:tcPr>
          <w:p w14:paraId="3EF2E129" w14:textId="77777777" w:rsidR="0019223D" w:rsidRPr="008B5E23" w:rsidRDefault="0019223D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C2946" w:rsidRPr="008B5E23" w14:paraId="2319E036" w14:textId="77777777" w:rsidTr="008B5E23">
        <w:tc>
          <w:tcPr>
            <w:tcW w:w="3397" w:type="dxa"/>
          </w:tcPr>
          <w:p w14:paraId="1550E56F" w14:textId="21EFAA69" w:rsidR="00EC2946" w:rsidRPr="008B5E23" w:rsidRDefault="00EC2946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659" w:type="dxa"/>
          </w:tcPr>
          <w:p w14:paraId="5B7E9B55" w14:textId="77777777" w:rsidR="00EC2946" w:rsidRPr="008B5E23" w:rsidRDefault="00EC2946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7E1C" w:rsidRPr="008B5E23" w14:paraId="321C16A7" w14:textId="77777777" w:rsidTr="008B5E23">
        <w:tc>
          <w:tcPr>
            <w:tcW w:w="3397" w:type="dxa"/>
          </w:tcPr>
          <w:p w14:paraId="40342DC2" w14:textId="24E4CA03" w:rsidR="005B7E1C" w:rsidRPr="008B5E23" w:rsidRDefault="005B7E1C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5659" w:type="dxa"/>
          </w:tcPr>
          <w:p w14:paraId="2CCC3BBA" w14:textId="77777777" w:rsidR="005B7E1C" w:rsidRPr="008B5E23" w:rsidRDefault="005B7E1C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5E23" w:rsidRPr="008B5E23" w14:paraId="669C1CDE" w14:textId="77777777" w:rsidTr="008B5E23">
        <w:tc>
          <w:tcPr>
            <w:tcW w:w="3397" w:type="dxa"/>
          </w:tcPr>
          <w:p w14:paraId="1978DC4C" w14:textId="06AA52FC" w:rsidR="008B5E23" w:rsidRPr="008B5E23" w:rsidRDefault="008B5E23" w:rsidP="0019223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Garden Association </w:t>
            </w:r>
            <w:proofErr w:type="spellStart"/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ship</w:t>
            </w:r>
            <w:proofErr w:type="spellEnd"/>
          </w:p>
        </w:tc>
        <w:tc>
          <w:tcPr>
            <w:tcW w:w="5659" w:type="dxa"/>
          </w:tcPr>
          <w:p w14:paraId="4CA810DF" w14:textId="27A50B9D" w:rsidR="008B5E23" w:rsidRPr="008B5E23" w:rsidRDefault="008B5E23" w:rsidP="0019223D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 w:rsidRPr="008B5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if</w:t>
            </w:r>
            <w:proofErr w:type="spellEnd"/>
            <w:proofErr w:type="gramEnd"/>
            <w:r w:rsidRPr="008B5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5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applicable</w:t>
            </w:r>
            <w:proofErr w:type="spellEnd"/>
            <w:r w:rsidRPr="008B5E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</w:tbl>
    <w:p w14:paraId="4A0B9A4D" w14:textId="77777777" w:rsidR="00B62226" w:rsidRDefault="00B62226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E68144" w14:textId="742EFF78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B5E23">
        <w:rPr>
          <w:rFonts w:ascii="Times New Roman" w:hAnsi="Times New Roman" w:cs="Times New Roman"/>
          <w:b/>
          <w:bCs/>
          <w:sz w:val="22"/>
          <w:szCs w:val="22"/>
        </w:rPr>
        <w:t>Delegate</w:t>
      </w:r>
      <w:proofErr w:type="spellEnd"/>
    </w:p>
    <w:p w14:paraId="1530B807" w14:textId="53E6893D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 w:rsidRPr="008B5E23">
        <w:rPr>
          <w:rFonts w:ascii="Times New Roman" w:hAnsi="Times New Roman" w:cs="Times New Roman"/>
          <w:b/>
          <w:bCs/>
          <w:sz w:val="22"/>
          <w:szCs w:val="22"/>
        </w:rPr>
        <w:t>as</w:t>
      </w:r>
      <w:proofErr w:type="gramEnd"/>
      <w:r w:rsidRPr="008B5E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5E23">
        <w:rPr>
          <w:rFonts w:ascii="Times New Roman" w:hAnsi="Times New Roman" w:cs="Times New Roman"/>
          <w:b/>
          <w:bCs/>
          <w:sz w:val="22"/>
          <w:szCs w:val="22"/>
        </w:rPr>
        <w:t>printed</w:t>
      </w:r>
      <w:proofErr w:type="spellEnd"/>
      <w:r w:rsidRPr="008B5E23">
        <w:rPr>
          <w:rFonts w:ascii="Times New Roman" w:hAnsi="Times New Roman" w:cs="Times New Roman"/>
          <w:b/>
          <w:bCs/>
          <w:sz w:val="22"/>
          <w:szCs w:val="22"/>
        </w:rPr>
        <w:t xml:space="preserve"> on badge)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19223D" w:rsidRPr="008B5E23" w14:paraId="153F23CB" w14:textId="77777777" w:rsidTr="00B62226">
        <w:tc>
          <w:tcPr>
            <w:tcW w:w="3539" w:type="dxa"/>
          </w:tcPr>
          <w:p w14:paraId="11A77AA6" w14:textId="77777777" w:rsidR="0019223D" w:rsidRPr="008B5E23" w:rsidRDefault="0019223D" w:rsidP="00654A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517" w:type="dxa"/>
          </w:tcPr>
          <w:p w14:paraId="6118F36A" w14:textId="77777777" w:rsidR="0019223D" w:rsidRPr="008B5E23" w:rsidRDefault="0019223D" w:rsidP="00654A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23D" w:rsidRPr="008B5E23" w14:paraId="7D747C22" w14:textId="77777777" w:rsidTr="00B62226">
        <w:tc>
          <w:tcPr>
            <w:tcW w:w="3539" w:type="dxa"/>
          </w:tcPr>
          <w:p w14:paraId="324CE702" w14:textId="5E3C59C5" w:rsidR="0019223D" w:rsidRPr="008B5E23" w:rsidRDefault="0019223D" w:rsidP="00654A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517" w:type="dxa"/>
          </w:tcPr>
          <w:p w14:paraId="4B46FD69" w14:textId="77777777" w:rsidR="0019223D" w:rsidRPr="008B5E23" w:rsidRDefault="0019223D" w:rsidP="00654A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23D" w:rsidRPr="008B5E23" w14:paraId="4908AEE4" w14:textId="77777777" w:rsidTr="00B62226">
        <w:tc>
          <w:tcPr>
            <w:tcW w:w="3539" w:type="dxa"/>
          </w:tcPr>
          <w:p w14:paraId="78CB2021" w14:textId="7025DC6A" w:rsidR="0019223D" w:rsidRPr="008B5E23" w:rsidRDefault="0019223D" w:rsidP="00654A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Organization</w:t>
            </w:r>
            <w:proofErr w:type="spellEnd"/>
          </w:p>
        </w:tc>
        <w:tc>
          <w:tcPr>
            <w:tcW w:w="5517" w:type="dxa"/>
          </w:tcPr>
          <w:p w14:paraId="239C94E4" w14:textId="77777777" w:rsidR="0019223D" w:rsidRPr="008B5E23" w:rsidRDefault="0019223D" w:rsidP="00654A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2226" w:rsidRPr="00B62226" w14:paraId="0161C84C" w14:textId="77777777" w:rsidTr="00B62226">
        <w:tc>
          <w:tcPr>
            <w:tcW w:w="3539" w:type="dxa"/>
          </w:tcPr>
          <w:p w14:paraId="2210BAEC" w14:textId="3F5E5092" w:rsidR="00B62226" w:rsidRPr="00B62226" w:rsidRDefault="00B62226" w:rsidP="00654A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B622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E-mail (not for publication)</w:t>
            </w:r>
          </w:p>
        </w:tc>
        <w:tc>
          <w:tcPr>
            <w:tcW w:w="5517" w:type="dxa"/>
          </w:tcPr>
          <w:p w14:paraId="76DFC3A7" w14:textId="77777777" w:rsidR="00B62226" w:rsidRPr="00B62226" w:rsidRDefault="00B62226" w:rsidP="00654A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62226" w:rsidRPr="00B62226" w14:paraId="7C22CAC7" w14:textId="77777777" w:rsidTr="00B62226">
        <w:tc>
          <w:tcPr>
            <w:tcW w:w="3539" w:type="dxa"/>
          </w:tcPr>
          <w:p w14:paraId="14F24A5F" w14:textId="042017C6" w:rsidR="00B62226" w:rsidRPr="00B62226" w:rsidRDefault="00B62226" w:rsidP="00654A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B622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Mobile phone (not for publication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517" w:type="dxa"/>
          </w:tcPr>
          <w:p w14:paraId="2E1BD0B7" w14:textId="77777777" w:rsidR="00B62226" w:rsidRPr="00B62226" w:rsidRDefault="00B62226" w:rsidP="00654A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6FE534E" w14:textId="77777777" w:rsidR="00B62226" w:rsidRDefault="00B62226" w:rsidP="0019223D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14:paraId="6077D1F7" w14:textId="2AE6E57A" w:rsidR="0019223D" w:rsidRPr="008B5E23" w:rsidRDefault="006E1E10" w:rsidP="0019223D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i/>
          <w:iCs/>
          <w:sz w:val="22"/>
          <w:szCs w:val="22"/>
          <w:lang w:val="en-US"/>
        </w:rPr>
        <w:t>(</w:t>
      </w:r>
      <w:proofErr w:type="gramStart"/>
      <w:r w:rsidR="005B7E1C">
        <w:rPr>
          <w:rFonts w:ascii="Times New Roman" w:hAnsi="Times New Roman" w:cs="Times New Roman"/>
          <w:i/>
          <w:iCs/>
          <w:sz w:val="22"/>
          <w:szCs w:val="22"/>
          <w:lang w:val="en-US"/>
        </w:rPr>
        <w:t>please</w:t>
      </w:r>
      <w:proofErr w:type="gramEnd"/>
      <w:r w:rsidR="005B7E1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use one form per delegate</w:t>
      </w:r>
      <w:r w:rsidRPr="008B5E23">
        <w:rPr>
          <w:rFonts w:ascii="Times New Roman" w:hAnsi="Times New Roman" w:cs="Times New Roman"/>
          <w:i/>
          <w:iCs/>
          <w:sz w:val="22"/>
          <w:szCs w:val="22"/>
          <w:lang w:val="en-US"/>
        </w:rPr>
        <w:t>)</w:t>
      </w:r>
    </w:p>
    <w:p w14:paraId="0732442E" w14:textId="77777777" w:rsidR="0019223D" w:rsidRPr="008B5E23" w:rsidRDefault="0019223D" w:rsidP="00D325F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726653E" w14:textId="055B74D1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Conference Package</w:t>
      </w:r>
    </w:p>
    <w:p w14:paraId="77FEFB33" w14:textId="77777777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E2EF6EC" w14:textId="0A8C17A3" w:rsidR="0019223D" w:rsidRPr="008B5E23" w:rsidRDefault="005B7E1C" w:rsidP="006E1E10">
      <w:pPr>
        <w:pStyle w:val="Lijstalinea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Price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r w:rsid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$ 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,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150- CAD (</w:t>
      </w:r>
      <w:r w:rsidR="008B5E23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approx. $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850- USD</w:t>
      </w:r>
      <w:r w:rsidR="008B5E23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/ € </w:t>
      </w:r>
      <w:proofErr w:type="gramStart"/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800</w:t>
      </w:r>
      <w:r w:rsid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,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-</w:t>
      </w:r>
      <w:proofErr w:type="gramEnd"/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EUR)</w:t>
      </w:r>
    </w:p>
    <w:p w14:paraId="52387CE8" w14:textId="11A9E593" w:rsidR="0019223D" w:rsidRPr="008B5E23" w:rsidRDefault="0019223D" w:rsidP="0019223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sz w:val="22"/>
          <w:szCs w:val="22"/>
          <w:lang w:val="en-US"/>
        </w:rPr>
        <w:t>November 1: Welcome tour, reception and buffet at Butchart Gardens (bus departure from Double Tree Victoria at 15.00)</w:t>
      </w:r>
    </w:p>
    <w:p w14:paraId="4795B4A0" w14:textId="746D0884" w:rsidR="0019223D" w:rsidRPr="008B5E23" w:rsidRDefault="0019223D" w:rsidP="0019223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November 2: Full day Conference at Victoria Conference Center incl. </w:t>
      </w:r>
      <w:r w:rsidR="006E1E10"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Canadian Garden Awards </w:t>
      </w:r>
      <w:r w:rsidRPr="008B5E23">
        <w:rPr>
          <w:rFonts w:ascii="Times New Roman" w:hAnsi="Times New Roman" w:cs="Times New Roman"/>
          <w:sz w:val="22"/>
          <w:szCs w:val="22"/>
          <w:lang w:val="en-US"/>
        </w:rPr>
        <w:t>lunch</w:t>
      </w:r>
      <w:r w:rsidR="006E1E10" w:rsidRPr="008B5E23">
        <w:rPr>
          <w:rFonts w:ascii="Times New Roman" w:hAnsi="Times New Roman" w:cs="Times New Roman"/>
          <w:sz w:val="22"/>
          <w:szCs w:val="22"/>
          <w:lang w:val="en-US"/>
        </w:rPr>
        <w:t>eon</w:t>
      </w:r>
      <w:r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 and morning and afternoon coffee breaks</w:t>
      </w:r>
    </w:p>
    <w:p w14:paraId="1061C271" w14:textId="6A32F1E5" w:rsidR="006E1E10" w:rsidRPr="008B5E23" w:rsidRDefault="006E1E10" w:rsidP="006E1E1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sz w:val="22"/>
          <w:szCs w:val="22"/>
          <w:lang w:val="en-US"/>
        </w:rPr>
        <w:t>November 2: International Awards Gala Dinner in the Union Club</w:t>
      </w:r>
    </w:p>
    <w:p w14:paraId="13A9F521" w14:textId="574619BA" w:rsidR="0019223D" w:rsidRPr="008B5E23" w:rsidRDefault="0019223D" w:rsidP="0019223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November 3: Full day Conference at Victoria Conference Center, incl. </w:t>
      </w:r>
      <w:r w:rsidR="006E1E10"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North American Award </w:t>
      </w:r>
      <w:r w:rsidRPr="008B5E23">
        <w:rPr>
          <w:rFonts w:ascii="Times New Roman" w:hAnsi="Times New Roman" w:cs="Times New Roman"/>
          <w:sz w:val="22"/>
          <w:szCs w:val="22"/>
          <w:lang w:val="en-US"/>
        </w:rPr>
        <w:t>lunch</w:t>
      </w:r>
      <w:r w:rsidR="006E1E10" w:rsidRPr="008B5E23">
        <w:rPr>
          <w:rFonts w:ascii="Times New Roman" w:hAnsi="Times New Roman" w:cs="Times New Roman"/>
          <w:sz w:val="22"/>
          <w:szCs w:val="22"/>
          <w:lang w:val="en-US"/>
        </w:rPr>
        <w:t>eon</w:t>
      </w:r>
      <w:r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 and morning and afternoon coffee breaks</w:t>
      </w:r>
    </w:p>
    <w:p w14:paraId="6AD9DB25" w14:textId="2C781419" w:rsidR="0019223D" w:rsidRPr="008B5E23" w:rsidRDefault="0019223D" w:rsidP="0019223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November 4: </w:t>
      </w:r>
      <w:r w:rsidR="008B5E23" w:rsidRPr="008B5E23">
        <w:rPr>
          <w:rFonts w:ascii="Times New Roman" w:hAnsi="Times New Roman" w:cs="Times New Roman"/>
          <w:sz w:val="22"/>
          <w:szCs w:val="22"/>
          <w:lang w:val="en-US"/>
        </w:rPr>
        <w:t xml:space="preserve">Site-visits and tours </w:t>
      </w:r>
      <w:r w:rsidR="006E1E10" w:rsidRPr="008B5E23">
        <w:rPr>
          <w:rFonts w:ascii="Times New Roman" w:hAnsi="Times New Roman" w:cs="Times New Roman"/>
          <w:i/>
          <w:iCs/>
          <w:sz w:val="22"/>
          <w:szCs w:val="22"/>
          <w:lang w:val="en-US"/>
        </w:rPr>
        <w:t>(optional)</w:t>
      </w:r>
    </w:p>
    <w:p w14:paraId="09D981E5" w14:textId="77777777" w:rsidR="0019223D" w:rsidRPr="008B5E23" w:rsidRDefault="0019223D" w:rsidP="0019223D">
      <w:pPr>
        <w:pStyle w:val="Lijstalinea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2F04D4A" w14:textId="7C41E333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Conference Fees</w:t>
      </w:r>
    </w:p>
    <w:p w14:paraId="1201FAD0" w14:textId="3B285134" w:rsidR="0019223D" w:rsidRPr="005B7E1C" w:rsidRDefault="0019223D" w:rsidP="0019223D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5B7E1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(please </w:t>
      </w:r>
      <w:r w:rsidR="005B7E1C" w:rsidRPr="005B7E1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indicate if you qualify for the Early Bird </w:t>
      </w:r>
      <w:proofErr w:type="gramStart"/>
      <w:r w:rsidR="005B7E1C" w:rsidRPr="005B7E1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Discount </w:t>
      </w:r>
      <w:r w:rsidRPr="005B7E1C">
        <w:rPr>
          <w:rFonts w:ascii="Times New Roman" w:hAnsi="Times New Roman" w:cs="Times New Roman"/>
          <w:i/>
          <w:iCs/>
          <w:sz w:val="22"/>
          <w:szCs w:val="22"/>
          <w:lang w:val="en-US"/>
        </w:rPr>
        <w:t>)</w:t>
      </w:r>
      <w:proofErr w:type="gramEnd"/>
    </w:p>
    <w:p w14:paraId="65D3BB65" w14:textId="77777777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9223D" w:rsidRPr="008B5E23" w14:paraId="41DC8B14" w14:textId="77777777" w:rsidTr="006E1E10">
        <w:trPr>
          <w:trHeight w:val="157"/>
        </w:trPr>
        <w:tc>
          <w:tcPr>
            <w:tcW w:w="3018" w:type="dxa"/>
          </w:tcPr>
          <w:p w14:paraId="03E755F0" w14:textId="77777777" w:rsidR="0019223D" w:rsidRPr="008B5E23" w:rsidRDefault="0019223D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9" w:type="dxa"/>
          </w:tcPr>
          <w:p w14:paraId="5CD89C4C" w14:textId="172FEBBC" w:rsidR="006E1E10" w:rsidRPr="008B5E23" w:rsidRDefault="005B7E1C" w:rsidP="006E1E1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Regular Conference Fee</w:t>
            </w:r>
          </w:p>
        </w:tc>
        <w:tc>
          <w:tcPr>
            <w:tcW w:w="3019" w:type="dxa"/>
          </w:tcPr>
          <w:p w14:paraId="7CF0EDB7" w14:textId="4E2ECB5D" w:rsidR="0019223D" w:rsidRPr="008B5E23" w:rsidRDefault="006E1E10" w:rsidP="006E1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Early Bird Discount*</w:t>
            </w:r>
          </w:p>
        </w:tc>
      </w:tr>
      <w:tr w:rsidR="0019223D" w:rsidRPr="008B5E23" w14:paraId="750FBE56" w14:textId="77777777" w:rsidTr="0019223D">
        <w:tc>
          <w:tcPr>
            <w:tcW w:w="3018" w:type="dxa"/>
          </w:tcPr>
          <w:p w14:paraId="44D05302" w14:textId="19BF5D15" w:rsidR="0019223D" w:rsidRPr="008B5E23" w:rsidRDefault="0019223D" w:rsidP="006E1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9" w:type="dxa"/>
          </w:tcPr>
          <w:p w14:paraId="070D5E47" w14:textId="1C18E84F" w:rsidR="0019223D" w:rsidRPr="008B5E23" w:rsidRDefault="008B5E23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$ </w:t>
            </w:r>
            <w:r w:rsidR="006E1E10"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6E1E10"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150- CAD</w:t>
            </w:r>
          </w:p>
        </w:tc>
        <w:tc>
          <w:tcPr>
            <w:tcW w:w="3019" w:type="dxa"/>
          </w:tcPr>
          <w:p w14:paraId="26E68883" w14:textId="0294D04E" w:rsidR="0019223D" w:rsidRPr="008B5E23" w:rsidRDefault="008B5E23" w:rsidP="001922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$ </w:t>
            </w:r>
            <w:r w:rsidR="006E1E10" w:rsidRPr="008B5E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950- CAD</w:t>
            </w:r>
          </w:p>
        </w:tc>
      </w:tr>
      <w:tr w:rsidR="006E1E10" w:rsidRPr="008B5E23" w14:paraId="4508BDC5" w14:textId="77777777" w:rsidTr="006E1E10">
        <w:trPr>
          <w:trHeight w:val="71"/>
        </w:trPr>
        <w:tc>
          <w:tcPr>
            <w:tcW w:w="3018" w:type="dxa"/>
          </w:tcPr>
          <w:p w14:paraId="2585A785" w14:textId="19F00094" w:rsidR="006E1E10" w:rsidRPr="008B5E23" w:rsidRDefault="006E1E10" w:rsidP="006E1E1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5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Delegate</w:t>
            </w:r>
          </w:p>
        </w:tc>
        <w:tc>
          <w:tcPr>
            <w:tcW w:w="3019" w:type="dxa"/>
          </w:tcPr>
          <w:p w14:paraId="13786ED0" w14:textId="68F2053D" w:rsidR="006E1E10" w:rsidRPr="008B5E23" w:rsidRDefault="006E1E10" w:rsidP="006E1E1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019" w:type="dxa"/>
          </w:tcPr>
          <w:p w14:paraId="0E3FEA35" w14:textId="77777777" w:rsidR="006E1E10" w:rsidRPr="008B5E23" w:rsidRDefault="006E1E10" w:rsidP="006E1E1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325F7" w:rsidRPr="00D325F7" w14:paraId="18712999" w14:textId="77777777" w:rsidTr="00793A13">
        <w:trPr>
          <w:trHeight w:val="71"/>
        </w:trPr>
        <w:tc>
          <w:tcPr>
            <w:tcW w:w="3018" w:type="dxa"/>
          </w:tcPr>
          <w:p w14:paraId="77326DE2" w14:textId="584C4D8E" w:rsidR="00D325F7" w:rsidRPr="008B5E23" w:rsidRDefault="00D325F7" w:rsidP="006E1E1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indicate any food allergies</w:t>
            </w:r>
            <w:r w:rsidR="00B62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or dietary restrictions</w:t>
            </w:r>
          </w:p>
        </w:tc>
        <w:tc>
          <w:tcPr>
            <w:tcW w:w="6038" w:type="dxa"/>
            <w:gridSpan w:val="2"/>
          </w:tcPr>
          <w:p w14:paraId="154BCFD7" w14:textId="77777777" w:rsidR="00D325F7" w:rsidRPr="008B5E23" w:rsidRDefault="00D325F7" w:rsidP="006E1E1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E1E10" w:rsidRPr="00D325F7" w14:paraId="30905B45" w14:textId="77777777" w:rsidTr="00633C03">
        <w:trPr>
          <w:trHeight w:val="71"/>
        </w:trPr>
        <w:tc>
          <w:tcPr>
            <w:tcW w:w="9056" w:type="dxa"/>
            <w:gridSpan w:val="3"/>
          </w:tcPr>
          <w:p w14:paraId="391688F1" w14:textId="3129BA66" w:rsidR="006E1E10" w:rsidRPr="008B5E23" w:rsidRDefault="006E1E10" w:rsidP="008B5E2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5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*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Early Bird Member discount 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applicable for members </w:t>
            </w:r>
            <w:proofErr w:type="gramStart"/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proofErr w:type="gramEnd"/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Canadian </w:t>
            </w:r>
            <w:r w:rsidR="005B7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arden Council,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merican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ublic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ardens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ssociation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Australian Garden Council, </w:t>
            </w:r>
            <w:r w:rsidR="005B7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AIPH</w:t>
            </w:r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Asociación</w:t>
            </w:r>
            <w:proofErr w:type="spellEnd"/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Mexicana de </w:t>
            </w:r>
            <w:proofErr w:type="spellStart"/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Jardines</w:t>
            </w:r>
            <w:proofErr w:type="spellEnd"/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5E23"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Botánicos</w:t>
            </w:r>
            <w:proofErr w:type="spellEnd"/>
            <w:r w:rsidR="008B5E23" w:rsidRPr="008B5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807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American Association of Japanese Gardens, </w:t>
            </w:r>
            <w:r w:rsidRPr="008B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they register </w:t>
            </w:r>
            <w:r w:rsidRPr="006B32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before 1 September 2023</w:t>
            </w:r>
            <w:r w:rsidR="008B5E23" w:rsidRPr="006B32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66708186" w14:textId="77777777" w:rsidR="0019223D" w:rsidRPr="008B5E23" w:rsidRDefault="0019223D" w:rsidP="0019223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10AF05C" w14:textId="7C9F7BB4" w:rsidR="0019223D" w:rsidRPr="008B5E23" w:rsidRDefault="00EC2946" w:rsidP="008B5E23">
      <w:pPr>
        <w:pStyle w:val="Lijstalinea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Please return this form to </w:t>
      </w:r>
      <w:hyperlink r:id="rId7" w:history="1">
        <w:r w:rsidR="006E1E10" w:rsidRPr="008B5E23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US"/>
          </w:rPr>
          <w:t>registration@gardentourism.org</w:t>
        </w:r>
      </w:hyperlink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and 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The Canadian Garden Council</w:t>
      </w: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will </w:t>
      </w:r>
      <w:r w:rsidR="006E1E10"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>issue</w:t>
      </w:r>
      <w:r w:rsidRPr="008B5E2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an invoice</w:t>
      </w:r>
      <w:r w:rsidR="00D325F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Don’t forget to book your accommodation at </w:t>
      </w:r>
      <w:r w:rsidR="00DC671B">
        <w:rPr>
          <w:rFonts w:ascii="Times New Roman" w:hAnsi="Times New Roman" w:cs="Times New Roman"/>
          <w:b/>
          <w:bCs/>
          <w:sz w:val="22"/>
          <w:szCs w:val="22"/>
          <w:lang w:val="en-US"/>
        </w:rPr>
        <w:t>our host hotel the</w:t>
      </w:r>
      <w:r w:rsidR="00D325F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Double Tree </w:t>
      </w:r>
      <w:r w:rsidR="005B6F5E">
        <w:rPr>
          <w:rFonts w:ascii="Times New Roman" w:hAnsi="Times New Roman" w:cs="Times New Roman"/>
          <w:b/>
          <w:bCs/>
          <w:sz w:val="22"/>
          <w:szCs w:val="22"/>
          <w:lang w:val="en-US"/>
        </w:rPr>
        <w:t>by Hilton</w:t>
      </w:r>
      <w:r w:rsidR="00DC671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D325F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and enjoy our preferred </w:t>
      </w:r>
      <w:hyperlink r:id="rId8" w:history="1">
        <w:r w:rsidR="00D325F7" w:rsidRPr="00D325F7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US"/>
          </w:rPr>
          <w:t>ra</w:t>
        </w:r>
        <w:r w:rsidR="00D325F7" w:rsidRPr="00D325F7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US"/>
          </w:rPr>
          <w:t>t</w:t>
        </w:r>
        <w:r w:rsidR="00D325F7" w:rsidRPr="00D325F7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US"/>
          </w:rPr>
          <w:t>e</w:t>
        </w:r>
      </w:hyperlink>
      <w:r w:rsidR="00D325F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sectPr w:rsidR="0019223D" w:rsidRPr="008B5E23" w:rsidSect="00074156">
      <w:headerReference w:type="default" r:id="rId9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4E7F" w14:textId="77777777" w:rsidR="003F5CB3" w:rsidRDefault="003F5CB3" w:rsidP="008B5E23">
      <w:r>
        <w:separator/>
      </w:r>
    </w:p>
  </w:endnote>
  <w:endnote w:type="continuationSeparator" w:id="0">
    <w:p w14:paraId="51AAF1A5" w14:textId="77777777" w:rsidR="003F5CB3" w:rsidRDefault="003F5CB3" w:rsidP="008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773A" w14:textId="77777777" w:rsidR="003F5CB3" w:rsidRDefault="003F5CB3" w:rsidP="008B5E23">
      <w:r>
        <w:separator/>
      </w:r>
    </w:p>
  </w:footnote>
  <w:footnote w:type="continuationSeparator" w:id="0">
    <w:p w14:paraId="7D748214" w14:textId="77777777" w:rsidR="003F5CB3" w:rsidRDefault="003F5CB3" w:rsidP="008B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13C3" w14:textId="26E0009B" w:rsidR="008B5E23" w:rsidRDefault="008B5E23" w:rsidP="008B5E23">
    <w:pPr>
      <w:pStyle w:val="Koptekst"/>
    </w:pPr>
    <w:r w:rsidRPr="008B5E23">
      <w:rPr>
        <w:noProof/>
      </w:rPr>
      <w:drawing>
        <wp:inline distT="0" distB="0" distL="0" distR="0" wp14:anchorId="7A840B87" wp14:editId="36BB365A">
          <wp:extent cx="3203575" cy="893260"/>
          <wp:effectExtent l="0" t="0" r="0" b="0"/>
          <wp:docPr id="7" name="Afbeelding 6" descr="Afbeelding met tekst, Lettertype, logo, Graphics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AC91E361-5286-1F3B-712A-1DC942B77B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 descr="Afbeelding met tekst, Lettertype, logo, Graphics&#10;&#10;Automatisch gegenereerde beschrijving">
                    <a:extLst>
                      <a:ext uri="{FF2B5EF4-FFF2-40B4-BE49-F238E27FC236}">
                        <a16:creationId xmlns:a16="http://schemas.microsoft.com/office/drawing/2014/main" id="{AC91E361-5286-1F3B-712A-1DC942B77B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3575" cy="89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BE9"/>
    <w:multiLevelType w:val="hybridMultilevel"/>
    <w:tmpl w:val="7848F512"/>
    <w:lvl w:ilvl="0" w:tplc="60E477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C3C"/>
    <w:multiLevelType w:val="hybridMultilevel"/>
    <w:tmpl w:val="ADD8AA9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427F8"/>
    <w:multiLevelType w:val="hybridMultilevel"/>
    <w:tmpl w:val="E962F16C"/>
    <w:lvl w:ilvl="0" w:tplc="60E477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966913">
    <w:abstractNumId w:val="1"/>
  </w:num>
  <w:num w:numId="2" w16cid:durableId="469178283">
    <w:abstractNumId w:val="2"/>
  </w:num>
  <w:num w:numId="3" w16cid:durableId="114820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3D"/>
    <w:rsid w:val="0002193D"/>
    <w:rsid w:val="00074156"/>
    <w:rsid w:val="0019223D"/>
    <w:rsid w:val="003F5CB3"/>
    <w:rsid w:val="00434AF3"/>
    <w:rsid w:val="00473192"/>
    <w:rsid w:val="005336D2"/>
    <w:rsid w:val="00572E53"/>
    <w:rsid w:val="005B6F5E"/>
    <w:rsid w:val="005B7E1C"/>
    <w:rsid w:val="00626CCB"/>
    <w:rsid w:val="006B3242"/>
    <w:rsid w:val="006E1E10"/>
    <w:rsid w:val="00847B76"/>
    <w:rsid w:val="008B5E23"/>
    <w:rsid w:val="00960BEA"/>
    <w:rsid w:val="009B0189"/>
    <w:rsid w:val="00A47FE6"/>
    <w:rsid w:val="00AC0BAF"/>
    <w:rsid w:val="00B62226"/>
    <w:rsid w:val="00B72B0C"/>
    <w:rsid w:val="00B97003"/>
    <w:rsid w:val="00BE452C"/>
    <w:rsid w:val="00BF0130"/>
    <w:rsid w:val="00C80703"/>
    <w:rsid w:val="00D325F7"/>
    <w:rsid w:val="00DC671B"/>
    <w:rsid w:val="00E013FC"/>
    <w:rsid w:val="00EC2946"/>
    <w:rsid w:val="00EE6E65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B7AB0"/>
  <w14:defaultImageDpi w14:val="32767"/>
  <w15:chartTrackingRefBased/>
  <w15:docId w15:val="{1C1DC2C8-2D39-E84C-8707-EFB9F96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22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9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C294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B5E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E23"/>
  </w:style>
  <w:style w:type="paragraph" w:styleId="Voettekst">
    <w:name w:val="footer"/>
    <w:basedOn w:val="Standaard"/>
    <w:link w:val="VoettekstChar"/>
    <w:uiPriority w:val="99"/>
    <w:unhideWhenUsed/>
    <w:rsid w:val="008B5E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E23"/>
  </w:style>
  <w:style w:type="character" w:styleId="GevolgdeHyperlink">
    <w:name w:val="FollowedHyperlink"/>
    <w:basedOn w:val="Standaardalinea-lettertype"/>
    <w:uiPriority w:val="99"/>
    <w:semiHidden/>
    <w:unhideWhenUsed/>
    <w:rsid w:val="00D32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rooms/?ctyhocn=YYJDSDT&amp;arrivalDate=2023-11-01&amp;departureDate=2023-11-04&amp;groupCode=CDTGNC&amp;room1NumAdults=1&amp;cid=OM%2CWW%2CHILTONLINK%2CEN%2CDirectLink&amp;bm-verify=AAQAAAAH_____8SrYqRoPTnE7WOHM7FhEmmBJSz9GEZ4D4P93Di1fLQ3hctzmSSWa2qbliGXQglfvyvxy6Wlc87hMrI9Y4t9xGRVOzxk2ofvd89sQtBZIUgdmU4KFrkzruhmTxtKtk-795RUZicPYSUfJWpPC52b1H6zWOYg11WyqW0n_vdquyRBEiuowRokwQs_4zF2o6wYp94OcLZc9UCYFzOy_zD9yN-78iAxfxir_qp01BHhnHNLTwj3AEBZyWA95In_4p_fikm698kAtvQCPMMVQPI9R2dzKMLVXkS48eOKaZsSEa4th_4lU1DpssNvJQK1YcqIbh8MB2eOnNzDByAAKfA5Zebx8QcPbSC4cTUSnQpHJtdjfO9IuTZGwhdiXnVEqfjJxbwq2u8mS7oOfrjGMnmcYobpjAReUYGJjCZPRJ7qOuw7ltLsUt4WzmYHi-h8ABnoadnLzH9SQuk4rrYIPA8eFS6LtGop23x8S23cZ6DKrELf9AWy_OGah7SlzdbdVImK1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gardentouri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 Gulsen</dc:creator>
  <cp:keywords/>
  <dc:description/>
  <cp:lastModifiedBy>Ibo Gulsen</cp:lastModifiedBy>
  <cp:revision>13</cp:revision>
  <dcterms:created xsi:type="dcterms:W3CDTF">2023-05-19T11:18:00Z</dcterms:created>
  <dcterms:modified xsi:type="dcterms:W3CDTF">2023-08-16T20:11:00Z</dcterms:modified>
</cp:coreProperties>
</file>